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  <w:bookmarkStart w:id="0" w:name="_GoBack"/>
      <w:bookmarkEnd w:id="0"/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203F64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203F64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203F64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203F64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203F64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203F64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203F64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203F64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203F64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203F64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203F64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203F64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203F64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203F64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203F64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203F64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203F64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203F64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203F64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203F64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203F64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203F64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203F64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203F64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203F64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203F64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203F64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203F64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203F64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203F64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203F64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203F64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203F64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203F64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203F64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203F64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203F64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203F64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203F64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203F64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203F64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203F64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203F64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203F64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203F64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203F64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203F64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203F64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203F64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8E58DC" w:rsidP="00FC70DB">
            <w:hyperlink w:anchor="Mar2020" w:history="1">
              <w:r w:rsidR="00203F64" w:rsidRPr="008E58DC">
                <w:rPr>
                  <w:rStyle w:val="Hyperlink"/>
                </w:rPr>
                <w:t>Ma</w:t>
              </w:r>
              <w:r w:rsidR="00203F64" w:rsidRPr="008E58DC">
                <w:rPr>
                  <w:rStyle w:val="Hyperlink"/>
                </w:rPr>
                <w:t>r</w:t>
              </w:r>
              <w:r w:rsidR="00203F64" w:rsidRPr="008E58DC">
                <w:rPr>
                  <w:rStyle w:val="Hyperlink"/>
                </w:rPr>
                <w:t>-202</w:t>
              </w:r>
              <w:r w:rsidR="00203F64" w:rsidRPr="008E58DC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7777777" w:rsidR="003B2BE2" w:rsidRDefault="003B2BE2" w:rsidP="00FC70DB"/>
        </w:tc>
        <w:tc>
          <w:tcPr>
            <w:tcW w:w="1440" w:type="dxa"/>
            <w:shd w:val="clear" w:color="auto" w:fill="FFF2CC" w:themeFill="accent4" w:themeFillTint="33"/>
          </w:tcPr>
          <w:p w14:paraId="6232A293" w14:textId="77777777" w:rsidR="003B2BE2" w:rsidRDefault="003B2BE2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203F6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203F64" w:rsidRPr="008C6402" w:rsidRDefault="00203F64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203F64" w:rsidRPr="008C6402" w:rsidRDefault="00203F64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203F64" w:rsidRPr="008C6402" w:rsidRDefault="00203F64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203F64" w:rsidRDefault="00203F64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203F64" w:rsidRPr="008C6402" w:rsidRDefault="00203F64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203F64" w:rsidRPr="008C6402" w:rsidRDefault="00203F64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203F64" w:rsidRPr="008C6402" w:rsidRDefault="00203F64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203F64" w:rsidRDefault="00203F64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4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4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5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5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6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6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7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8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9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5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50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1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45"/>
      <w:footerReference w:type="default" r:id="rId246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2B0DDE" w14:textId="77777777" w:rsidR="00991459" w:rsidRDefault="00991459" w:rsidP="0041747F">
      <w:pPr>
        <w:spacing w:after="0" w:line="240" w:lineRule="auto"/>
      </w:pPr>
      <w:r>
        <w:separator/>
      </w:r>
    </w:p>
  </w:endnote>
  <w:endnote w:type="continuationSeparator" w:id="0">
    <w:p w14:paraId="696C890B" w14:textId="77777777" w:rsidR="00991459" w:rsidRDefault="0099145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203F64" w:rsidRDefault="00203F64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203F64" w:rsidRDefault="00203F64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6E6FCE" w14:textId="77777777" w:rsidR="00991459" w:rsidRDefault="00991459" w:rsidP="0041747F">
      <w:pPr>
        <w:spacing w:after="0" w:line="240" w:lineRule="auto"/>
      </w:pPr>
      <w:r>
        <w:separator/>
      </w:r>
    </w:p>
  </w:footnote>
  <w:footnote w:type="continuationSeparator" w:id="0">
    <w:p w14:paraId="546D4A90" w14:textId="77777777" w:rsidR="00991459" w:rsidRDefault="0099145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4F0CBA87" w:rsidR="00203F64" w:rsidRDefault="00203F64" w:rsidP="0041747F">
    <w:pPr>
      <w:pStyle w:val="Header"/>
      <w:jc w:val="right"/>
    </w:pPr>
    <w:r>
      <w:t>3/14/2020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203F64" w:rsidRPr="003A2A56" w:rsidRDefault="00203F64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90D013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4"/>
  </w:num>
  <w:num w:numId="4">
    <w:abstractNumId w:val="38"/>
  </w:num>
  <w:num w:numId="5">
    <w:abstractNumId w:val="5"/>
  </w:num>
  <w:num w:numId="6">
    <w:abstractNumId w:val="36"/>
  </w:num>
  <w:num w:numId="7">
    <w:abstractNumId w:val="39"/>
  </w:num>
  <w:num w:numId="8">
    <w:abstractNumId w:val="32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29"/>
  </w:num>
  <w:num w:numId="15">
    <w:abstractNumId w:val="2"/>
  </w:num>
  <w:num w:numId="16">
    <w:abstractNumId w:val="25"/>
  </w:num>
  <w:num w:numId="17">
    <w:abstractNumId w:val="8"/>
  </w:num>
  <w:num w:numId="18">
    <w:abstractNumId w:val="33"/>
  </w:num>
  <w:num w:numId="19">
    <w:abstractNumId w:val="41"/>
  </w:num>
  <w:num w:numId="20">
    <w:abstractNumId w:val="40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0"/>
  </w:num>
  <w:num w:numId="26">
    <w:abstractNumId w:val="37"/>
  </w:num>
  <w:num w:numId="27">
    <w:abstractNumId w:val="14"/>
  </w:num>
  <w:num w:numId="28">
    <w:abstractNumId w:val="27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5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8"/>
  </w:num>
  <w:num w:numId="40">
    <w:abstractNumId w:val="9"/>
  </w:num>
  <w:num w:numId="41">
    <w:abstractNumId w:val="42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3F64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58DC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515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fontTable" Target="fontTable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theme" Target="theme/theme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header" Target="header2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footer" Target="footer1.xml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5865B-73AB-4CC7-AC91-8887CE52C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2199</TotalTime>
  <Pages>127</Pages>
  <Words>10671</Words>
  <Characters>60830</Characters>
  <Application>Microsoft Office Word</Application>
  <DocSecurity>0</DocSecurity>
  <Lines>506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394</cp:revision>
  <dcterms:created xsi:type="dcterms:W3CDTF">2016-03-06T21:00:00Z</dcterms:created>
  <dcterms:modified xsi:type="dcterms:W3CDTF">2020-03-15T00:08:00Z</dcterms:modified>
</cp:coreProperties>
</file>